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4C5FE" w14:textId="77777777" w:rsidR="002011C2" w:rsidRDefault="00685929" w:rsidP="00685929">
      <w:pPr>
        <w:spacing w:after="0"/>
        <w:ind w:firstLine="3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3BC5E6A1" w14:textId="11D354DD" w:rsidR="00685929" w:rsidRPr="009D4175" w:rsidRDefault="002011C2" w:rsidP="00685929">
      <w:pPr>
        <w:spacing w:after="0"/>
        <w:ind w:firstLine="3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68592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85929" w:rsidRPr="009D4175">
        <w:rPr>
          <w:rFonts w:ascii="Times New Roman" w:hAnsi="Times New Roman" w:cs="Times New Roman"/>
          <w:bCs/>
          <w:sz w:val="20"/>
          <w:szCs w:val="20"/>
        </w:rPr>
        <w:t>Приложение № ____________</w:t>
      </w:r>
    </w:p>
    <w:p w14:paraId="322D82A2" w14:textId="77777777" w:rsidR="00685929" w:rsidRPr="00415089" w:rsidRDefault="00685929" w:rsidP="00685929">
      <w:pPr>
        <w:spacing w:after="0"/>
        <w:ind w:firstLine="3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D4175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</w:t>
      </w:r>
      <w:r w:rsidRPr="009D4175">
        <w:rPr>
          <w:rFonts w:ascii="Times New Roman" w:hAnsi="Times New Roman" w:cs="Times New Roman"/>
          <w:bCs/>
          <w:sz w:val="20"/>
          <w:szCs w:val="20"/>
        </w:rPr>
        <w:t>к договору № _____ от _______</w:t>
      </w:r>
    </w:p>
    <w:p w14:paraId="3462E51F" w14:textId="77777777" w:rsidR="00685929" w:rsidRDefault="00685929" w:rsidP="002011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CCA11F" w14:textId="50FCB8DE" w:rsidR="00415C8F" w:rsidRPr="00E81452" w:rsidRDefault="00415C8F" w:rsidP="00415C8F">
      <w:pPr>
        <w:spacing w:after="0"/>
        <w:ind w:firstLine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5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194E1C19" w14:textId="77777777" w:rsidR="00415C8F" w:rsidRPr="00E81452" w:rsidRDefault="00415C8F" w:rsidP="00415C8F">
      <w:pPr>
        <w:spacing w:after="0"/>
        <w:ind w:firstLine="30"/>
        <w:jc w:val="center"/>
        <w:rPr>
          <w:rFonts w:ascii="Times New Roman" w:hAnsi="Times New Roman" w:cs="Times New Roman"/>
          <w:sz w:val="24"/>
          <w:szCs w:val="24"/>
        </w:rPr>
      </w:pPr>
      <w:r w:rsidRPr="00E81452">
        <w:rPr>
          <w:rFonts w:ascii="Times New Roman" w:hAnsi="Times New Roman" w:cs="Times New Roman"/>
          <w:sz w:val="24"/>
          <w:szCs w:val="24"/>
        </w:rPr>
        <w:t>специальной техники,</w:t>
      </w:r>
    </w:p>
    <w:p w14:paraId="6498ABE5" w14:textId="0E8F9FDC" w:rsidR="00415C8F" w:rsidRPr="00FB506C" w:rsidRDefault="00415C8F" w:rsidP="00415C8F">
      <w:pPr>
        <w:spacing w:after="0"/>
        <w:ind w:firstLine="3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81452">
        <w:rPr>
          <w:rFonts w:ascii="Times New Roman" w:hAnsi="Times New Roman" w:cs="Times New Roman"/>
          <w:sz w:val="24"/>
          <w:szCs w:val="24"/>
        </w:rPr>
        <w:t xml:space="preserve">осуществляющей транспортировку </w:t>
      </w:r>
      <w:r w:rsidR="006179A9">
        <w:rPr>
          <w:rFonts w:ascii="Times New Roman" w:hAnsi="Times New Roman" w:cs="Times New Roman"/>
          <w:sz w:val="24"/>
          <w:szCs w:val="24"/>
        </w:rPr>
        <w:t xml:space="preserve">промышленных </w:t>
      </w:r>
      <w:r w:rsidRPr="00E81452">
        <w:rPr>
          <w:rFonts w:ascii="Times New Roman" w:hAnsi="Times New Roman" w:cs="Times New Roman"/>
          <w:sz w:val="24"/>
          <w:szCs w:val="24"/>
        </w:rPr>
        <w:t>отходов</w:t>
      </w:r>
      <w:r w:rsidR="006179A9">
        <w:rPr>
          <w:rFonts w:ascii="Times New Roman" w:hAnsi="Times New Roman" w:cs="Times New Roman"/>
          <w:sz w:val="24"/>
          <w:szCs w:val="24"/>
        </w:rPr>
        <w:t xml:space="preserve"> (ПО)</w:t>
      </w:r>
      <w:r w:rsidR="00B74A60">
        <w:rPr>
          <w:rFonts w:ascii="Times New Roman" w:hAnsi="Times New Roman" w:cs="Times New Roman"/>
          <w:sz w:val="24"/>
          <w:szCs w:val="24"/>
        </w:rPr>
        <w:t xml:space="preserve"> на полигон отходов</w:t>
      </w:r>
      <w:r w:rsidR="00390C2B">
        <w:rPr>
          <w:rFonts w:ascii="Times New Roman" w:hAnsi="Times New Roman" w:cs="Times New Roman"/>
          <w:sz w:val="24"/>
          <w:szCs w:val="24"/>
        </w:rPr>
        <w:t xml:space="preserve"> </w:t>
      </w:r>
      <w:r w:rsidR="00FB506C" w:rsidRPr="00FB506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B74A60" w:rsidRPr="00FB506C">
        <w:rPr>
          <w:rFonts w:ascii="Times New Roman" w:hAnsi="Times New Roman" w:cs="Times New Roman"/>
          <w:i/>
          <w:iCs/>
          <w:sz w:val="24"/>
          <w:szCs w:val="24"/>
          <w:u w:val="single"/>
        </w:rPr>
        <w:t>Круглово</w:t>
      </w:r>
      <w:proofErr w:type="spellEnd"/>
      <w:r w:rsidR="00FB506C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B74A60" w:rsidRPr="00FB506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Барсуковка)</w:t>
      </w:r>
    </w:p>
    <w:p w14:paraId="51721D2F" w14:textId="28B841D4" w:rsidR="00C64EF7" w:rsidRPr="00390C2B" w:rsidRDefault="00C64EF7" w:rsidP="00C64EF7">
      <w:pPr>
        <w:spacing w:after="0"/>
        <w:ind w:firstLine="10773"/>
        <w:jc w:val="both"/>
        <w:rPr>
          <w:rFonts w:ascii="Times New Roman" w:hAnsi="Times New Roman" w:cs="Times New Roman"/>
          <w:sz w:val="18"/>
          <w:szCs w:val="18"/>
        </w:rPr>
      </w:pPr>
      <w:r w:rsidRPr="00390C2B">
        <w:rPr>
          <w:rFonts w:ascii="Times New Roman" w:hAnsi="Times New Roman" w:cs="Times New Roman"/>
          <w:sz w:val="18"/>
          <w:szCs w:val="18"/>
          <w:u w:val="single"/>
        </w:rPr>
        <w:t>(указать полигон)</w:t>
      </w:r>
    </w:p>
    <w:tbl>
      <w:tblPr>
        <w:tblStyle w:val="a3"/>
        <w:tblpPr w:leftFromText="180" w:rightFromText="180" w:vertAnchor="text" w:horzAnchor="page" w:tblpX="1681" w:tblpY="109"/>
        <w:tblW w:w="14462" w:type="dxa"/>
        <w:tblLayout w:type="fixed"/>
        <w:tblLook w:val="04A0" w:firstRow="1" w:lastRow="0" w:firstColumn="1" w:lastColumn="0" w:noHBand="0" w:noVBand="1"/>
      </w:tblPr>
      <w:tblGrid>
        <w:gridCol w:w="704"/>
        <w:gridCol w:w="2740"/>
        <w:gridCol w:w="2513"/>
        <w:gridCol w:w="1835"/>
        <w:gridCol w:w="1142"/>
        <w:gridCol w:w="3260"/>
        <w:gridCol w:w="2268"/>
      </w:tblGrid>
      <w:tr w:rsidR="00685929" w:rsidRPr="009A78D7" w14:paraId="1F82D3AB" w14:textId="77777777" w:rsidTr="00403853">
        <w:trPr>
          <w:trHeight w:val="641"/>
        </w:trPr>
        <w:tc>
          <w:tcPr>
            <w:tcW w:w="704" w:type="dxa"/>
            <w:vAlign w:val="center"/>
          </w:tcPr>
          <w:p w14:paraId="0A75154B" w14:textId="77777777" w:rsidR="00685929" w:rsidRPr="005719A1" w:rsidRDefault="00685929" w:rsidP="00685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9A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40" w:type="dxa"/>
            <w:vAlign w:val="center"/>
          </w:tcPr>
          <w:p w14:paraId="48BEA235" w14:textId="77777777" w:rsidR="00685929" w:rsidRPr="005719A1" w:rsidRDefault="00685929" w:rsidP="00685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Марка/модель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механического транспортного средства</w:t>
            </w:r>
          </w:p>
        </w:tc>
        <w:tc>
          <w:tcPr>
            <w:tcW w:w="2513" w:type="dxa"/>
            <w:vAlign w:val="center"/>
          </w:tcPr>
          <w:p w14:paraId="54619B6D" w14:textId="77777777" w:rsidR="00685929" w:rsidRPr="005719A1" w:rsidRDefault="00685929" w:rsidP="00685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9A1">
              <w:rPr>
                <w:rFonts w:ascii="Times New Roman" w:hAnsi="Times New Roman" w:cs="Times New Roman"/>
                <w:b/>
                <w:sz w:val="20"/>
                <w:szCs w:val="20"/>
              </w:rPr>
              <w:t>Марка/модель, установленного спецоборудования (мусоровоз, прес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571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контейнер, </w:t>
            </w:r>
            <w:proofErr w:type="spellStart"/>
            <w:r w:rsidRPr="005719A1">
              <w:rPr>
                <w:rFonts w:ascii="Times New Roman" w:hAnsi="Times New Roman" w:cs="Times New Roman"/>
                <w:b/>
                <w:sz w:val="20"/>
                <w:szCs w:val="20"/>
              </w:rPr>
              <w:t>кеска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кузов</w:t>
            </w:r>
            <w:r w:rsidRPr="005719A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35" w:type="dxa"/>
            <w:vAlign w:val="center"/>
          </w:tcPr>
          <w:p w14:paraId="3F948C13" w14:textId="634CF27A" w:rsidR="00685929" w:rsidRPr="005719A1" w:rsidRDefault="00685929" w:rsidP="00685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9A1"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r w:rsidR="008D4AD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B5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142" w:type="dxa"/>
            <w:vAlign w:val="center"/>
          </w:tcPr>
          <w:p w14:paraId="40CE88D3" w14:textId="77777777" w:rsidR="00685929" w:rsidRPr="005719A1" w:rsidRDefault="00685929" w:rsidP="00685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9A1">
              <w:rPr>
                <w:rFonts w:ascii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3260" w:type="dxa"/>
            <w:vAlign w:val="center"/>
          </w:tcPr>
          <w:p w14:paraId="4E63CAE9" w14:textId="77777777" w:rsidR="00685929" w:rsidRPr="005719A1" w:rsidRDefault="00685929" w:rsidP="00685929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Внутренний объем </w:t>
            </w:r>
            <w:r w:rsidRPr="005719A1">
              <w:rPr>
                <w:rFonts w:ascii="Times New Roman" w:hAnsi="Times New Roman" w:cs="Times New Roman"/>
                <w:b/>
                <w:sz w:val="20"/>
                <w:szCs w:val="20"/>
              </w:rPr>
              <w:t>кузова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грузового автомобиля, мусоровоза</w:t>
            </w:r>
            <w:r w:rsidRPr="005719A1">
              <w:rPr>
                <w:rFonts w:ascii="Times New Roman" w:hAnsi="Times New Roman" w:cs="Times New Roman"/>
                <w:b/>
                <w:sz w:val="20"/>
                <w:szCs w:val="20"/>
              </w:rPr>
              <w:t>, пресс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19A1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кески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учета уплотнения отходов,</w:t>
            </w:r>
            <w:r w:rsidRPr="00571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5719A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14:paraId="656C38B0" w14:textId="261FE4E7" w:rsidR="00685929" w:rsidRDefault="00685929" w:rsidP="00685929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уплотнения (согласно паспорту</w:t>
            </w:r>
            <w:r w:rsidR="00FB54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пресса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03C7B54C" w14:textId="77777777" w:rsidR="00685929" w:rsidRPr="005719A1" w:rsidRDefault="00685929" w:rsidP="00685929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установленного на механическом транспортном средстве)  </w:t>
            </w:r>
          </w:p>
        </w:tc>
      </w:tr>
      <w:tr w:rsidR="00685929" w:rsidRPr="00F4518A" w14:paraId="62B0CA00" w14:textId="77777777" w:rsidTr="00403853">
        <w:trPr>
          <w:trHeight w:val="259"/>
        </w:trPr>
        <w:tc>
          <w:tcPr>
            <w:tcW w:w="704" w:type="dxa"/>
            <w:vAlign w:val="center"/>
          </w:tcPr>
          <w:p w14:paraId="78FEFD4B" w14:textId="77777777" w:rsidR="00685929" w:rsidRPr="00F4518A" w:rsidRDefault="00685929" w:rsidP="006859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1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40" w:type="dxa"/>
            <w:vAlign w:val="center"/>
          </w:tcPr>
          <w:p w14:paraId="69480C99" w14:textId="77777777" w:rsidR="00685929" w:rsidRPr="00F4518A" w:rsidRDefault="00685929" w:rsidP="006859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1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13" w:type="dxa"/>
            <w:vAlign w:val="center"/>
          </w:tcPr>
          <w:p w14:paraId="0C182838" w14:textId="77777777" w:rsidR="00685929" w:rsidRPr="00F4518A" w:rsidRDefault="00685929" w:rsidP="006859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18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35" w:type="dxa"/>
            <w:vAlign w:val="center"/>
          </w:tcPr>
          <w:p w14:paraId="15CBAFA2" w14:textId="77777777" w:rsidR="00685929" w:rsidRPr="00F4518A" w:rsidRDefault="00685929" w:rsidP="006859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1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42" w:type="dxa"/>
            <w:vAlign w:val="center"/>
          </w:tcPr>
          <w:p w14:paraId="421D91AC" w14:textId="77777777" w:rsidR="00685929" w:rsidRPr="00F4518A" w:rsidRDefault="00685929" w:rsidP="0068592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1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036A59B1" w14:textId="77777777" w:rsidR="00685929" w:rsidRPr="00F4518A" w:rsidRDefault="00685929" w:rsidP="00685929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18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21FF857D" w14:textId="77777777" w:rsidR="00685929" w:rsidRPr="00F4518A" w:rsidRDefault="00685929" w:rsidP="00685929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518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85929" w:rsidRPr="009A78D7" w14:paraId="2D0328E5" w14:textId="77777777" w:rsidTr="00403853">
        <w:trPr>
          <w:trHeight w:val="406"/>
        </w:trPr>
        <w:tc>
          <w:tcPr>
            <w:tcW w:w="704" w:type="dxa"/>
          </w:tcPr>
          <w:p w14:paraId="334247AE" w14:textId="77777777" w:rsidR="00685929" w:rsidRPr="00074C11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  <w:vAlign w:val="center"/>
          </w:tcPr>
          <w:p w14:paraId="10C4A459" w14:textId="77777777" w:rsidR="00685929" w:rsidRPr="00074C11" w:rsidRDefault="00685929" w:rsidP="00685929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513" w:type="dxa"/>
          </w:tcPr>
          <w:p w14:paraId="62E19E68" w14:textId="77777777" w:rsidR="00685929" w:rsidRPr="00074C11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486DED7" w14:textId="77777777" w:rsidR="00685929" w:rsidRPr="00074C11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14:paraId="451F9687" w14:textId="77777777" w:rsidR="00685929" w:rsidRPr="00074C11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7DE8A43" w14:textId="77777777" w:rsidR="00685929" w:rsidRPr="00074C11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6B28A5" w14:textId="77777777" w:rsidR="00685929" w:rsidRPr="004320DD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29" w:rsidRPr="009A78D7" w14:paraId="6B1CCB23" w14:textId="77777777" w:rsidTr="00403853">
        <w:trPr>
          <w:trHeight w:val="406"/>
        </w:trPr>
        <w:tc>
          <w:tcPr>
            <w:tcW w:w="704" w:type="dxa"/>
          </w:tcPr>
          <w:p w14:paraId="6D44A2B2" w14:textId="77777777" w:rsidR="00685929" w:rsidRPr="00074C11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</w:tcPr>
          <w:p w14:paraId="7D2267C5" w14:textId="77777777" w:rsidR="00685929" w:rsidRPr="00074C11" w:rsidRDefault="00685929" w:rsidP="00685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14:paraId="2BF3D9FE" w14:textId="77777777" w:rsidR="00685929" w:rsidRPr="00074C11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4FEAEA1" w14:textId="77777777" w:rsidR="00685929" w:rsidRPr="00074C11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14:paraId="797E29A8" w14:textId="77777777" w:rsidR="00685929" w:rsidRPr="00074C11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81103B2" w14:textId="77777777" w:rsidR="00685929" w:rsidRPr="00074C11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C7B2A2" w14:textId="77777777" w:rsidR="00685929" w:rsidRPr="004320DD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29" w:rsidRPr="009A78D7" w14:paraId="1C23A745" w14:textId="77777777" w:rsidTr="00403853">
        <w:trPr>
          <w:trHeight w:val="406"/>
        </w:trPr>
        <w:tc>
          <w:tcPr>
            <w:tcW w:w="704" w:type="dxa"/>
          </w:tcPr>
          <w:p w14:paraId="4AA9F932" w14:textId="77777777" w:rsidR="00685929" w:rsidRPr="002A0D1B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0" w:type="dxa"/>
          </w:tcPr>
          <w:p w14:paraId="75C9DA30" w14:textId="77777777" w:rsidR="00685929" w:rsidRPr="00C11752" w:rsidRDefault="00685929" w:rsidP="0068592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3" w:type="dxa"/>
          </w:tcPr>
          <w:p w14:paraId="5BC45A46" w14:textId="77777777" w:rsidR="00685929" w:rsidRPr="002A0D1B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6C80C92" w14:textId="77777777" w:rsidR="00685929" w:rsidRPr="002A0D1B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</w:tcPr>
          <w:p w14:paraId="1396E80D" w14:textId="77777777" w:rsidR="00685929" w:rsidRPr="002A0D1B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50F83E" w14:textId="77777777" w:rsidR="00685929" w:rsidRPr="002A0D1B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501AE0" w14:textId="77777777" w:rsidR="00685929" w:rsidRPr="004320DD" w:rsidRDefault="00685929" w:rsidP="0068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074E9A" w14:textId="2B06F60E" w:rsidR="00415C8F" w:rsidRPr="00E81452" w:rsidRDefault="00415C8F" w:rsidP="00415C8F">
      <w:pPr>
        <w:spacing w:after="0"/>
        <w:ind w:firstLine="3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87" w:type="dxa"/>
        <w:tblLook w:val="04A0" w:firstRow="1" w:lastRow="0" w:firstColumn="1" w:lastColumn="0" w:noHBand="0" w:noVBand="1"/>
      </w:tblPr>
      <w:tblGrid>
        <w:gridCol w:w="5210"/>
        <w:gridCol w:w="6875"/>
      </w:tblGrid>
      <w:tr w:rsidR="00415C8F" w:rsidRPr="00E81452" w14:paraId="748B1CE5" w14:textId="77777777" w:rsidTr="000A0775">
        <w:tc>
          <w:tcPr>
            <w:tcW w:w="5210" w:type="dxa"/>
          </w:tcPr>
          <w:p w14:paraId="64468D0C" w14:textId="77777777" w:rsidR="002011C2" w:rsidRDefault="002011C2" w:rsidP="008408F7">
            <w:pPr>
              <w:pStyle w:val="a8"/>
              <w:snapToGrid w:val="0"/>
              <w:ind w:left="-1197" w:firstLine="1197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 w14:paraId="0F65C51B" w14:textId="1DE7E4F0" w:rsidR="00415C8F" w:rsidRPr="002011C2" w:rsidRDefault="00415C8F" w:rsidP="008408F7">
            <w:pPr>
              <w:pStyle w:val="a8"/>
              <w:snapToGrid w:val="0"/>
              <w:ind w:left="-1197" w:firstLine="1197"/>
              <w:jc w:val="center"/>
              <w:rPr>
                <w:rFonts w:cs="Times New Roman"/>
                <w:b/>
                <w:color w:val="auto"/>
              </w:rPr>
            </w:pPr>
            <w:r w:rsidRPr="00E81452">
              <w:rPr>
                <w:rFonts w:cs="Times New Roman"/>
                <w:b/>
                <w:color w:val="auto"/>
                <w:lang w:val="ru-RU"/>
              </w:rPr>
              <w:t>Заказчик</w:t>
            </w:r>
            <w:r w:rsidR="002011C2">
              <w:rPr>
                <w:rFonts w:cs="Times New Roman"/>
                <w:b/>
                <w:color w:val="auto"/>
              </w:rPr>
              <w:t>:</w:t>
            </w:r>
          </w:p>
          <w:p w14:paraId="4E475B73" w14:textId="77777777" w:rsidR="00415C8F" w:rsidRPr="00E81452" w:rsidRDefault="00415C8F" w:rsidP="008408F7">
            <w:pPr>
              <w:pStyle w:val="a8"/>
              <w:snapToGrid w:val="0"/>
              <w:ind w:left="-1197" w:firstLine="1197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6875" w:type="dxa"/>
            <w:hideMark/>
          </w:tcPr>
          <w:p w14:paraId="2456ED5C" w14:textId="77777777" w:rsidR="002011C2" w:rsidRDefault="002011C2" w:rsidP="008408F7">
            <w:pPr>
              <w:pStyle w:val="a8"/>
              <w:snapToGrid w:val="0"/>
              <w:ind w:left="1379"/>
              <w:jc w:val="center"/>
              <w:rPr>
                <w:rFonts w:cs="Times New Roman"/>
                <w:b/>
                <w:color w:val="auto"/>
                <w:lang w:val="ru-RU"/>
              </w:rPr>
            </w:pPr>
          </w:p>
          <w:p w14:paraId="228C1EED" w14:textId="019DF89A" w:rsidR="00415C8F" w:rsidRPr="002011C2" w:rsidRDefault="000D707F" w:rsidP="008408F7">
            <w:pPr>
              <w:pStyle w:val="a8"/>
              <w:snapToGrid w:val="0"/>
              <w:ind w:left="1379"/>
              <w:jc w:val="center"/>
              <w:rPr>
                <w:rFonts w:cs="Times New Roman"/>
                <w:b/>
                <w:color w:val="auto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Исполнитель</w:t>
            </w:r>
            <w:r w:rsidR="002011C2">
              <w:rPr>
                <w:rFonts w:cs="Times New Roman"/>
                <w:b/>
                <w:color w:val="auto"/>
              </w:rPr>
              <w:t>:</w:t>
            </w:r>
          </w:p>
        </w:tc>
      </w:tr>
      <w:tr w:rsidR="00D77FD2" w:rsidRPr="00E81452" w14:paraId="727CB584" w14:textId="77777777" w:rsidTr="000A0775">
        <w:tc>
          <w:tcPr>
            <w:tcW w:w="5210" w:type="dxa"/>
            <w:hideMark/>
          </w:tcPr>
          <w:p w14:paraId="5E512B90" w14:textId="14FC337F" w:rsidR="00D77FD2" w:rsidRPr="00AA7AC4" w:rsidRDefault="00D77FD2" w:rsidP="008408F7">
            <w:pPr>
              <w:widowControl w:val="0"/>
              <w:suppressAutoHyphens/>
              <w:snapToGrid w:val="0"/>
              <w:spacing w:after="0"/>
              <w:ind w:left="-1197" w:firstLine="119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bidi="en-US"/>
              </w:rPr>
            </w:pPr>
            <w:r w:rsidRPr="00AA7AC4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bidi="en-US"/>
              </w:rPr>
              <w:t>Наименование организации</w:t>
            </w:r>
            <w:r w:rsidR="008408F7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bidi="en-US"/>
              </w:rPr>
              <w:t>_______________</w:t>
            </w:r>
            <w:r w:rsidRPr="00AA7AC4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bidi="en-US"/>
              </w:rPr>
              <w:t xml:space="preserve"> </w:t>
            </w:r>
          </w:p>
          <w:p w14:paraId="2639769D" w14:textId="77777777" w:rsidR="00D77FD2" w:rsidRPr="00AA7AC4" w:rsidRDefault="00D77FD2" w:rsidP="008408F7">
            <w:pPr>
              <w:widowControl w:val="0"/>
              <w:suppressAutoHyphens/>
              <w:snapToGrid w:val="0"/>
              <w:spacing w:after="0"/>
              <w:ind w:left="-1197" w:firstLine="1197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bidi="en-US"/>
              </w:rPr>
            </w:pPr>
            <w:r w:rsidRPr="00AA7AC4">
              <w:rPr>
                <w:rFonts w:ascii="Times New Roman" w:eastAsia="Arial Unicode MS" w:hAnsi="Times New Roman" w:cs="Times New Roman"/>
                <w:sz w:val="18"/>
                <w:szCs w:val="18"/>
                <w:lang w:bidi="en-US"/>
              </w:rPr>
              <w:t>(владельца отходов)</w:t>
            </w:r>
          </w:p>
          <w:p w14:paraId="4A895E8A" w14:textId="1B037F24" w:rsidR="00D77FD2" w:rsidRDefault="00D77FD2" w:rsidP="008408F7">
            <w:pPr>
              <w:widowControl w:val="0"/>
              <w:suppressAutoHyphens/>
              <w:snapToGrid w:val="0"/>
              <w:spacing w:after="0"/>
              <w:ind w:left="-1197" w:firstLine="119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____________________________</w:t>
            </w:r>
            <w:r w:rsidR="00B535F4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______</w:t>
            </w:r>
            <w:r w:rsidR="008408F7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_____</w:t>
            </w:r>
          </w:p>
          <w:p w14:paraId="17E0833E" w14:textId="0CBEAB12" w:rsidR="00B535F4" w:rsidRPr="00D108AE" w:rsidRDefault="00B535F4" w:rsidP="008408F7">
            <w:pPr>
              <w:widowControl w:val="0"/>
              <w:suppressAutoHyphens/>
              <w:snapToGrid w:val="0"/>
              <w:spacing w:after="0"/>
              <w:ind w:left="-1197" w:firstLine="119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__________________________________</w:t>
            </w:r>
            <w:r w:rsidR="008408F7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_____</w:t>
            </w:r>
          </w:p>
        </w:tc>
        <w:tc>
          <w:tcPr>
            <w:tcW w:w="6875" w:type="dxa"/>
            <w:hideMark/>
          </w:tcPr>
          <w:p w14:paraId="4F83A1C0" w14:textId="308C19D3" w:rsidR="00FB0940" w:rsidRPr="00AA7AC4" w:rsidRDefault="00FB0940" w:rsidP="008408F7">
            <w:pPr>
              <w:widowControl w:val="0"/>
              <w:suppressAutoHyphens/>
              <w:snapToGrid w:val="0"/>
              <w:spacing w:after="0"/>
              <w:ind w:left="137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bidi="en-US"/>
              </w:rPr>
            </w:pPr>
            <w:r w:rsidRPr="00AA7AC4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bidi="en-US"/>
              </w:rPr>
              <w:t xml:space="preserve">Наименование организации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bidi="en-US"/>
              </w:rPr>
              <w:t>перевозчика</w:t>
            </w:r>
          </w:p>
          <w:p w14:paraId="07E11806" w14:textId="14AFA5B0" w:rsidR="00FB0940" w:rsidRPr="00AA7AC4" w:rsidRDefault="00FB0940" w:rsidP="008408F7">
            <w:pPr>
              <w:widowControl w:val="0"/>
              <w:suppressAutoHyphens/>
              <w:snapToGrid w:val="0"/>
              <w:spacing w:after="0"/>
              <w:ind w:left="1379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bidi="en-US"/>
              </w:rPr>
            </w:pPr>
            <w:r w:rsidRPr="00AA7AC4">
              <w:rPr>
                <w:rFonts w:ascii="Times New Roman" w:eastAsia="Arial Unicode MS" w:hAnsi="Times New Roman" w:cs="Times New Roman"/>
                <w:sz w:val="18"/>
                <w:szCs w:val="18"/>
                <w:lang w:bidi="en-US"/>
              </w:rPr>
              <w:t xml:space="preserve">(владельца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bidi="en-US"/>
              </w:rPr>
              <w:t>транспорта</w:t>
            </w:r>
            <w:r w:rsidRPr="00AA7AC4">
              <w:rPr>
                <w:rFonts w:ascii="Times New Roman" w:eastAsia="Arial Unicode MS" w:hAnsi="Times New Roman" w:cs="Times New Roman"/>
                <w:sz w:val="18"/>
                <w:szCs w:val="18"/>
                <w:lang w:bidi="en-US"/>
              </w:rPr>
              <w:t>)</w:t>
            </w:r>
          </w:p>
          <w:p w14:paraId="7182CC0A" w14:textId="4965E5AF" w:rsidR="003B4FFD" w:rsidRDefault="00FB0940" w:rsidP="008408F7">
            <w:pPr>
              <w:widowControl w:val="0"/>
              <w:suppressAutoHyphens/>
              <w:snapToGrid w:val="0"/>
              <w:spacing w:after="0"/>
              <w:ind w:left="137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________________________________________</w:t>
            </w:r>
            <w:r w:rsidR="002F1EC6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____________</w:t>
            </w:r>
          </w:p>
          <w:p w14:paraId="1B17935A" w14:textId="7CEE36ED" w:rsidR="001576E0" w:rsidRPr="00E81452" w:rsidRDefault="00662334" w:rsidP="008408F7">
            <w:pPr>
              <w:widowControl w:val="0"/>
              <w:suppressAutoHyphens/>
              <w:snapToGrid w:val="0"/>
              <w:spacing w:after="0"/>
              <w:ind w:left="137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__________________________</w:t>
            </w:r>
            <w:r w:rsidR="002F1EC6"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__________________</w:t>
            </w:r>
          </w:p>
        </w:tc>
      </w:tr>
      <w:tr w:rsidR="00D77FD2" w:rsidRPr="00E81452" w14:paraId="5B01FCC7" w14:textId="77777777" w:rsidTr="000A0775">
        <w:tc>
          <w:tcPr>
            <w:tcW w:w="5210" w:type="dxa"/>
            <w:hideMark/>
          </w:tcPr>
          <w:p w14:paraId="7284AF00" w14:textId="77777777" w:rsidR="00D77FD2" w:rsidRDefault="00D77FD2" w:rsidP="008408F7">
            <w:pPr>
              <w:widowControl w:val="0"/>
              <w:suppressAutoHyphens/>
              <w:snapToGrid w:val="0"/>
              <w:spacing w:after="0"/>
              <w:ind w:left="-1197" w:firstLine="119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представитель организации </w:t>
            </w:r>
          </w:p>
          <w:p w14:paraId="49B85173" w14:textId="673A74EE" w:rsidR="00D77FD2" w:rsidRPr="000713F3" w:rsidRDefault="00D77FD2" w:rsidP="008408F7">
            <w:pPr>
              <w:widowControl w:val="0"/>
              <w:suppressAutoHyphens/>
              <w:snapToGrid w:val="0"/>
              <w:spacing w:after="0"/>
              <w:ind w:left="-1197" w:firstLine="119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(</w:t>
            </w:r>
            <w:r w:rsidRPr="000713F3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должность,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фамилия и инициалы)</w:t>
            </w:r>
          </w:p>
        </w:tc>
        <w:tc>
          <w:tcPr>
            <w:tcW w:w="6875" w:type="dxa"/>
          </w:tcPr>
          <w:p w14:paraId="114FF9B7" w14:textId="77777777" w:rsidR="00390C2B" w:rsidRDefault="002F1EC6" w:rsidP="008408F7">
            <w:pPr>
              <w:widowControl w:val="0"/>
              <w:suppressAutoHyphens/>
              <w:snapToGrid w:val="0"/>
              <w:spacing w:after="0"/>
              <w:ind w:left="137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представитель организации </w:t>
            </w:r>
          </w:p>
          <w:p w14:paraId="046194D9" w14:textId="49104C67" w:rsidR="002F1EC6" w:rsidRDefault="002F1EC6" w:rsidP="008408F7">
            <w:pPr>
              <w:widowControl w:val="0"/>
              <w:suppressAutoHyphens/>
              <w:snapToGrid w:val="0"/>
              <w:spacing w:after="0"/>
              <w:ind w:left="137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(</w:t>
            </w:r>
            <w:r w:rsidRPr="000713F3"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 xml:space="preserve">должность,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фамилия и инициалы)</w:t>
            </w:r>
          </w:p>
          <w:p w14:paraId="6D226177" w14:textId="57FF9B0F" w:rsidR="00D77FD2" w:rsidRDefault="00D77FD2" w:rsidP="008408F7">
            <w:pPr>
              <w:widowControl w:val="0"/>
              <w:suppressAutoHyphens/>
              <w:snapToGrid w:val="0"/>
              <w:spacing w:after="0"/>
              <w:ind w:left="137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77FD2" w:rsidRPr="00E81452" w14:paraId="6AA43EAA" w14:textId="77777777" w:rsidTr="000A0775">
        <w:trPr>
          <w:trHeight w:val="397"/>
        </w:trPr>
        <w:tc>
          <w:tcPr>
            <w:tcW w:w="5210" w:type="dxa"/>
          </w:tcPr>
          <w:p w14:paraId="64F5F687" w14:textId="1567E0BE" w:rsidR="00D77FD2" w:rsidRDefault="001576E0" w:rsidP="008408F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88" w:lineRule="exact"/>
              <w:ind w:left="-1197" w:firstLine="119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М.П.</w:t>
            </w:r>
          </w:p>
          <w:p w14:paraId="44CC2F1A" w14:textId="2222DC19" w:rsidR="00662334" w:rsidRDefault="00662334" w:rsidP="008408F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88" w:lineRule="exact"/>
              <w:ind w:left="-1197" w:firstLine="1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___________________________</w:t>
            </w:r>
            <w:r w:rsidR="00B74A6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___________</w:t>
            </w:r>
          </w:p>
          <w:p w14:paraId="6D682B1E" w14:textId="451F0563" w:rsidR="00A776ED" w:rsidRPr="00662334" w:rsidRDefault="00A776ED" w:rsidP="008408F7">
            <w:pPr>
              <w:spacing w:after="0"/>
              <w:ind w:left="-1197" w:firstLine="1197"/>
              <w:rPr>
                <w:rFonts w:ascii="Times New Roman" w:eastAsia="Arial Unicode MS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bidi="en-US"/>
              </w:rPr>
              <w:t>к</w:t>
            </w:r>
            <w:r w:rsidRPr="00662334">
              <w:rPr>
                <w:rFonts w:ascii="Times New Roman" w:eastAsia="Arial Unicode MS" w:hAnsi="Times New Roman" w:cs="Times New Roman"/>
                <w:sz w:val="18"/>
                <w:szCs w:val="18"/>
                <w:lang w:bidi="en-US"/>
              </w:rPr>
              <w:t>онтактное лицо ФИО, тел.</w:t>
            </w:r>
          </w:p>
          <w:p w14:paraId="4481991A" w14:textId="722B1F37" w:rsidR="00A776ED" w:rsidRPr="00E81452" w:rsidRDefault="00A776ED" w:rsidP="008408F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88" w:lineRule="exact"/>
              <w:ind w:left="-1197" w:firstLine="1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875" w:type="dxa"/>
          </w:tcPr>
          <w:p w14:paraId="453F00BB" w14:textId="1D0BD6EF" w:rsidR="009E5592" w:rsidRDefault="001576E0" w:rsidP="008408F7">
            <w:pPr>
              <w:spacing w:after="0"/>
              <w:ind w:left="1379" w:hanging="3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М.П.</w:t>
            </w:r>
          </w:p>
          <w:p w14:paraId="6A414FDC" w14:textId="0F56B501" w:rsidR="009E5592" w:rsidRDefault="009E5592" w:rsidP="008408F7">
            <w:pPr>
              <w:spacing w:after="0"/>
              <w:ind w:left="1379" w:hanging="3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en-US"/>
              </w:rPr>
              <w:t>____________________________</w:t>
            </w:r>
          </w:p>
          <w:p w14:paraId="64A61D54" w14:textId="6EE9510B" w:rsidR="009E5592" w:rsidRPr="00662334" w:rsidRDefault="009E5592" w:rsidP="008408F7">
            <w:pPr>
              <w:spacing w:after="0"/>
              <w:ind w:left="1379" w:hanging="30"/>
              <w:jc w:val="both"/>
              <w:rPr>
                <w:rFonts w:ascii="Times New Roman" w:eastAsia="Arial Unicode MS" w:hAnsi="Times New Roman" w:cs="Times New Roman"/>
                <w:sz w:val="18"/>
                <w:szCs w:val="1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bidi="en-US"/>
              </w:rPr>
              <w:t>к</w:t>
            </w:r>
            <w:r w:rsidRPr="00662334">
              <w:rPr>
                <w:rFonts w:ascii="Times New Roman" w:eastAsia="Arial Unicode MS" w:hAnsi="Times New Roman" w:cs="Times New Roman"/>
                <w:sz w:val="18"/>
                <w:szCs w:val="18"/>
                <w:lang w:bidi="en-US"/>
              </w:rPr>
              <w:t>онтактное лицо ФИО, тел.</w:t>
            </w:r>
          </w:p>
          <w:p w14:paraId="089F8454" w14:textId="51224DE3" w:rsidR="00D77FD2" w:rsidRPr="00E81452" w:rsidRDefault="00D77FD2" w:rsidP="008408F7">
            <w:pPr>
              <w:pStyle w:val="a8"/>
              <w:ind w:left="1379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</w:tbl>
    <w:p w14:paraId="0C11834E" w14:textId="2E3D9DEB" w:rsidR="006327E1" w:rsidRDefault="00685929" w:rsidP="009C703D">
      <w:pPr>
        <w:pBdr>
          <w:bottom w:val="single" w:sz="12" w:space="1" w:color="auto"/>
        </w:pBdr>
        <w:spacing w:after="0"/>
        <w:jc w:val="center"/>
        <w:rPr>
          <w:rFonts w:ascii="Times New Roman" w:eastAsia="Arial Unicode MS" w:hAnsi="Times New Roman" w:cs="Times New Roman"/>
          <w:sz w:val="18"/>
          <w:szCs w:val="18"/>
          <w:lang w:bidi="en-US"/>
        </w:rPr>
      </w:pPr>
      <w:r>
        <w:rPr>
          <w:rFonts w:ascii="Times New Roman" w:eastAsia="Arial Unicode MS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54F8A" wp14:editId="5A1CF58F">
                <wp:simplePos x="0" y="0"/>
                <wp:positionH relativeFrom="column">
                  <wp:posOffset>3345543</wp:posOffset>
                </wp:positionH>
                <wp:positionV relativeFrom="paragraph">
                  <wp:posOffset>115026</wp:posOffset>
                </wp:positionV>
                <wp:extent cx="2955472" cy="679813"/>
                <wp:effectExtent l="0" t="0" r="16510" b="254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472" cy="679813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5F984" w14:textId="53AE35DB" w:rsidR="009C703D" w:rsidRDefault="009C703D" w:rsidP="009C703D">
                            <w:pPr>
                              <w:jc w:val="center"/>
                            </w:pPr>
                          </w:p>
                          <w:p w14:paraId="5D54E700" w14:textId="7049C567" w:rsidR="006327E1" w:rsidRDefault="006327E1" w:rsidP="009C703D">
                            <w:pPr>
                              <w:jc w:val="center"/>
                            </w:pPr>
                          </w:p>
                          <w:p w14:paraId="5926E62B" w14:textId="77777777" w:rsidR="006327E1" w:rsidRDefault="006327E1" w:rsidP="009C7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54F8A" id="Скругленный прямоугольник 2" o:spid="_x0000_s1026" style="position:absolute;left:0;text-align:left;margin-left:263.45pt;margin-top:9.05pt;width:232.7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" filled="f" strokecolor="black [3213]" strokeweight="1pt">
                <v:stroke joinstyle="miter"/>
                <v:textbox>
                  <w:txbxContent>
                    <w:p w14:paraId="61C5F984" w14:textId="53AE35DB" w:rsidR="009C703D" w:rsidRDefault="009C703D" w:rsidP="009C703D">
                      <w:pPr>
                        <w:jc w:val="center"/>
                      </w:pPr>
                    </w:p>
                    <w:p w14:paraId="5D54E700" w14:textId="7049C567" w:rsidR="006327E1" w:rsidRDefault="006327E1" w:rsidP="009C703D">
                      <w:pPr>
                        <w:jc w:val="center"/>
                      </w:pPr>
                    </w:p>
                    <w:p w14:paraId="5926E62B" w14:textId="77777777" w:rsidR="006327E1" w:rsidRDefault="006327E1" w:rsidP="009C70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4B5604E" w14:textId="0D0CABAB" w:rsidR="006327E1" w:rsidRDefault="006327E1" w:rsidP="009C703D">
      <w:pPr>
        <w:pBdr>
          <w:bottom w:val="single" w:sz="12" w:space="1" w:color="auto"/>
        </w:pBdr>
        <w:spacing w:after="0"/>
        <w:jc w:val="center"/>
        <w:rPr>
          <w:rFonts w:ascii="Times New Roman" w:eastAsia="Arial Unicode MS" w:hAnsi="Times New Roman" w:cs="Times New Roman"/>
          <w:sz w:val="18"/>
          <w:szCs w:val="18"/>
          <w:lang w:bidi="en-US"/>
        </w:rPr>
      </w:pPr>
    </w:p>
    <w:p w14:paraId="24A83D68" w14:textId="199A3847" w:rsidR="006327E1" w:rsidRDefault="009C703D" w:rsidP="009C703D">
      <w:pPr>
        <w:pBdr>
          <w:bottom w:val="single" w:sz="12" w:space="1" w:color="auto"/>
        </w:pBdr>
        <w:spacing w:after="0"/>
        <w:jc w:val="center"/>
        <w:rPr>
          <w:rFonts w:ascii="Times New Roman" w:eastAsia="Arial Unicode MS" w:hAnsi="Times New Roman" w:cs="Times New Roman"/>
          <w:sz w:val="18"/>
          <w:szCs w:val="18"/>
          <w:lang w:bidi="en-US"/>
        </w:rPr>
      </w:pPr>
      <w:r>
        <w:rPr>
          <w:rFonts w:ascii="Times New Roman" w:eastAsia="Arial Unicode MS" w:hAnsi="Times New Roman" w:cs="Times New Roman"/>
          <w:sz w:val="18"/>
          <w:szCs w:val="18"/>
          <w:lang w:bidi="en-US"/>
        </w:rPr>
        <w:t xml:space="preserve">Отметка о согласовании </w:t>
      </w:r>
    </w:p>
    <w:p w14:paraId="2E7E2FA1" w14:textId="64B23BAD" w:rsidR="007A3201" w:rsidRDefault="009C703D" w:rsidP="009C703D">
      <w:pPr>
        <w:pBdr>
          <w:bottom w:val="single" w:sz="12" w:space="1" w:color="auto"/>
        </w:pBdr>
        <w:spacing w:after="0"/>
        <w:jc w:val="center"/>
        <w:rPr>
          <w:rFonts w:ascii="Times New Roman" w:eastAsia="Arial Unicode MS" w:hAnsi="Times New Roman" w:cs="Times New Roman"/>
          <w:sz w:val="18"/>
          <w:szCs w:val="18"/>
          <w:lang w:bidi="en-US"/>
        </w:rPr>
      </w:pPr>
      <w:r>
        <w:rPr>
          <w:rFonts w:ascii="Times New Roman" w:eastAsia="Arial Unicode MS" w:hAnsi="Times New Roman" w:cs="Times New Roman"/>
          <w:sz w:val="18"/>
          <w:szCs w:val="18"/>
          <w:lang w:bidi="en-US"/>
        </w:rPr>
        <w:t>главным инженером ГП КО «ЕСОО»</w:t>
      </w:r>
    </w:p>
    <w:p w14:paraId="2B1A52DA" w14:textId="3871E9ED" w:rsidR="007A3201" w:rsidRDefault="007A3201" w:rsidP="007A3201">
      <w:pPr>
        <w:pBdr>
          <w:bottom w:val="single" w:sz="12" w:space="1" w:color="auto"/>
        </w:pBdr>
        <w:spacing w:after="0"/>
        <w:rPr>
          <w:rFonts w:ascii="Times New Roman" w:eastAsia="Arial Unicode MS" w:hAnsi="Times New Roman" w:cs="Times New Roman"/>
          <w:sz w:val="18"/>
          <w:szCs w:val="18"/>
          <w:lang w:bidi="en-US"/>
        </w:rPr>
      </w:pPr>
    </w:p>
    <w:p w14:paraId="2C28D061" w14:textId="0F0FEAA1" w:rsidR="007A3201" w:rsidRDefault="007A3201" w:rsidP="007A3201">
      <w:pPr>
        <w:pBdr>
          <w:bottom w:val="single" w:sz="12" w:space="1" w:color="auto"/>
        </w:pBdr>
        <w:spacing w:after="0"/>
        <w:rPr>
          <w:rFonts w:ascii="Times New Roman" w:eastAsia="Arial Unicode MS" w:hAnsi="Times New Roman" w:cs="Times New Roman"/>
          <w:sz w:val="18"/>
          <w:szCs w:val="18"/>
          <w:lang w:bidi="en-US"/>
        </w:rPr>
      </w:pPr>
    </w:p>
    <w:sectPr w:rsidR="007A3201" w:rsidSect="00685929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572D" w14:textId="77777777" w:rsidR="006224F4" w:rsidRDefault="006224F4" w:rsidP="009A78D7">
      <w:pPr>
        <w:spacing w:after="0" w:line="240" w:lineRule="auto"/>
      </w:pPr>
      <w:r>
        <w:separator/>
      </w:r>
    </w:p>
  </w:endnote>
  <w:endnote w:type="continuationSeparator" w:id="0">
    <w:p w14:paraId="5E6BE035" w14:textId="77777777" w:rsidR="006224F4" w:rsidRDefault="006224F4" w:rsidP="009A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B0590" w14:textId="77777777" w:rsidR="006224F4" w:rsidRDefault="006224F4" w:rsidP="009A78D7">
      <w:pPr>
        <w:spacing w:after="0" w:line="240" w:lineRule="auto"/>
      </w:pPr>
      <w:r>
        <w:separator/>
      </w:r>
    </w:p>
  </w:footnote>
  <w:footnote w:type="continuationSeparator" w:id="0">
    <w:p w14:paraId="4E204AA0" w14:textId="77777777" w:rsidR="006224F4" w:rsidRDefault="006224F4" w:rsidP="009A7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D7"/>
    <w:rsid w:val="00021C41"/>
    <w:rsid w:val="0002217B"/>
    <w:rsid w:val="000346C1"/>
    <w:rsid w:val="000354C6"/>
    <w:rsid w:val="00037A21"/>
    <w:rsid w:val="00067B9B"/>
    <w:rsid w:val="000713F3"/>
    <w:rsid w:val="00087BD4"/>
    <w:rsid w:val="000A0775"/>
    <w:rsid w:val="000D707F"/>
    <w:rsid w:val="000F3D88"/>
    <w:rsid w:val="00114664"/>
    <w:rsid w:val="00127AA4"/>
    <w:rsid w:val="00135F2C"/>
    <w:rsid w:val="00140471"/>
    <w:rsid w:val="001576E0"/>
    <w:rsid w:val="00164059"/>
    <w:rsid w:val="001644B7"/>
    <w:rsid w:val="00171008"/>
    <w:rsid w:val="00190C51"/>
    <w:rsid w:val="00194CD2"/>
    <w:rsid w:val="001B381B"/>
    <w:rsid w:val="001D7003"/>
    <w:rsid w:val="002011C2"/>
    <w:rsid w:val="002140A0"/>
    <w:rsid w:val="00295201"/>
    <w:rsid w:val="002D3325"/>
    <w:rsid w:val="002F1474"/>
    <w:rsid w:val="002F1A0E"/>
    <w:rsid w:val="002F1CC4"/>
    <w:rsid w:val="002F1EC6"/>
    <w:rsid w:val="003051AE"/>
    <w:rsid w:val="00315DDA"/>
    <w:rsid w:val="0032096C"/>
    <w:rsid w:val="00324814"/>
    <w:rsid w:val="003656D7"/>
    <w:rsid w:val="0039003D"/>
    <w:rsid w:val="00390C2B"/>
    <w:rsid w:val="003B4FFD"/>
    <w:rsid w:val="003D0539"/>
    <w:rsid w:val="00403853"/>
    <w:rsid w:val="004069E2"/>
    <w:rsid w:val="00415C8F"/>
    <w:rsid w:val="004320DD"/>
    <w:rsid w:val="004C7687"/>
    <w:rsid w:val="0055496F"/>
    <w:rsid w:val="00566848"/>
    <w:rsid w:val="005719A1"/>
    <w:rsid w:val="00596DDD"/>
    <w:rsid w:val="005C0218"/>
    <w:rsid w:val="005D0977"/>
    <w:rsid w:val="005F682B"/>
    <w:rsid w:val="00607231"/>
    <w:rsid w:val="006179A9"/>
    <w:rsid w:val="0062118C"/>
    <w:rsid w:val="006224F4"/>
    <w:rsid w:val="006327E1"/>
    <w:rsid w:val="00662334"/>
    <w:rsid w:val="00662657"/>
    <w:rsid w:val="00672888"/>
    <w:rsid w:val="00685929"/>
    <w:rsid w:val="006B38F2"/>
    <w:rsid w:val="006D707C"/>
    <w:rsid w:val="006F65FE"/>
    <w:rsid w:val="00710A63"/>
    <w:rsid w:val="00712518"/>
    <w:rsid w:val="00721A6B"/>
    <w:rsid w:val="00724602"/>
    <w:rsid w:val="00765FC0"/>
    <w:rsid w:val="00781D45"/>
    <w:rsid w:val="007A3201"/>
    <w:rsid w:val="007A462F"/>
    <w:rsid w:val="007C7D95"/>
    <w:rsid w:val="0082161E"/>
    <w:rsid w:val="008408F7"/>
    <w:rsid w:val="008433DB"/>
    <w:rsid w:val="0088676B"/>
    <w:rsid w:val="008B5B7B"/>
    <w:rsid w:val="008D4ADE"/>
    <w:rsid w:val="009467F0"/>
    <w:rsid w:val="009539D1"/>
    <w:rsid w:val="009738D4"/>
    <w:rsid w:val="009A78D7"/>
    <w:rsid w:val="009C703D"/>
    <w:rsid w:val="009E5592"/>
    <w:rsid w:val="009F6103"/>
    <w:rsid w:val="00A06E78"/>
    <w:rsid w:val="00A25ED9"/>
    <w:rsid w:val="00A41E5A"/>
    <w:rsid w:val="00A61C4F"/>
    <w:rsid w:val="00A776ED"/>
    <w:rsid w:val="00A962E4"/>
    <w:rsid w:val="00AA7AC4"/>
    <w:rsid w:val="00AB720E"/>
    <w:rsid w:val="00AC3688"/>
    <w:rsid w:val="00AC6C80"/>
    <w:rsid w:val="00B10C0E"/>
    <w:rsid w:val="00B514D5"/>
    <w:rsid w:val="00B535F4"/>
    <w:rsid w:val="00B60C00"/>
    <w:rsid w:val="00B74A60"/>
    <w:rsid w:val="00B8258E"/>
    <w:rsid w:val="00BC38FA"/>
    <w:rsid w:val="00BC77FE"/>
    <w:rsid w:val="00BE664D"/>
    <w:rsid w:val="00BF5096"/>
    <w:rsid w:val="00BF58E5"/>
    <w:rsid w:val="00C23C5D"/>
    <w:rsid w:val="00C45272"/>
    <w:rsid w:val="00C64EF7"/>
    <w:rsid w:val="00D11ADA"/>
    <w:rsid w:val="00D40460"/>
    <w:rsid w:val="00D77FD2"/>
    <w:rsid w:val="00D90AA5"/>
    <w:rsid w:val="00DA3651"/>
    <w:rsid w:val="00DE0257"/>
    <w:rsid w:val="00DE2D7E"/>
    <w:rsid w:val="00DF2CD2"/>
    <w:rsid w:val="00E459FD"/>
    <w:rsid w:val="00E661BF"/>
    <w:rsid w:val="00E77BA8"/>
    <w:rsid w:val="00EF1722"/>
    <w:rsid w:val="00F0132F"/>
    <w:rsid w:val="00F25610"/>
    <w:rsid w:val="00F31A9A"/>
    <w:rsid w:val="00F4518A"/>
    <w:rsid w:val="00FB0940"/>
    <w:rsid w:val="00FB506C"/>
    <w:rsid w:val="00FB5489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81FC1"/>
  <w15:docId w15:val="{261499F1-B87E-41F8-AAD2-7A12CE3A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A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78D7"/>
  </w:style>
  <w:style w:type="paragraph" w:styleId="a6">
    <w:name w:val="footer"/>
    <w:basedOn w:val="a"/>
    <w:link w:val="a7"/>
    <w:uiPriority w:val="99"/>
    <w:semiHidden/>
    <w:unhideWhenUsed/>
    <w:rsid w:val="009A7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8D7"/>
  </w:style>
  <w:style w:type="paragraph" w:customStyle="1" w:styleId="a8">
    <w:name w:val="Содержимое таблицы"/>
    <w:basedOn w:val="a"/>
    <w:rsid w:val="00415C8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76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5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USERPC1</dc:creator>
  <cp:lastModifiedBy>Сейфетдинов Руслан Рашидович</cp:lastModifiedBy>
  <cp:revision>19</cp:revision>
  <cp:lastPrinted>2017-04-26T14:44:00Z</cp:lastPrinted>
  <dcterms:created xsi:type="dcterms:W3CDTF">2020-10-15T12:57:00Z</dcterms:created>
  <dcterms:modified xsi:type="dcterms:W3CDTF">2021-01-15T06:24:00Z</dcterms:modified>
</cp:coreProperties>
</file>